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127E4" w:rsidR="0061148E" w:rsidRPr="00177744" w:rsidRDefault="006464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DE595" w:rsidR="0061148E" w:rsidRPr="00177744" w:rsidRDefault="006464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E5A51" w:rsidR="004A6494" w:rsidRPr="00177744" w:rsidRDefault="00646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9023C" w:rsidR="004A6494" w:rsidRPr="00177744" w:rsidRDefault="00646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F25F0" w:rsidR="004A6494" w:rsidRPr="00177744" w:rsidRDefault="00646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9D51C" w:rsidR="004A6494" w:rsidRPr="00177744" w:rsidRDefault="00646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B829B" w:rsidR="004A6494" w:rsidRPr="00177744" w:rsidRDefault="00646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17F3E" w:rsidR="004A6494" w:rsidRPr="00177744" w:rsidRDefault="00646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8F722" w:rsidR="004A6494" w:rsidRPr="00177744" w:rsidRDefault="00646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D3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62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42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D8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F2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09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59A4C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F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E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D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8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5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A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D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C111D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C6DDB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E07A1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F0810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E3149D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A5FBD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C2E6B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9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F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7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75C7C" w:rsidR="00B87ED3" w:rsidRPr="00177744" w:rsidRDefault="00646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A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7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D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F0ADE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4F866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C1127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547DBB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1BD0BD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DDC1F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E9C2F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0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A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A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8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3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2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A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72F14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9CA74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BA3C1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34834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620FE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2B92B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256F3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5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8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6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5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C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6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E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BFD0D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4B8FF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C57F7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4DB08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16B62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7CC16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0D096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7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A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7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3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1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D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E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462BD7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45D5CF" w:rsidR="00B87ED3" w:rsidRPr="00177744" w:rsidRDefault="0064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E25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13C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B79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C24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A50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0C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28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75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9F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84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51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35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64E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