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23B3" w:rsidR="0061148E" w:rsidRPr="00177744" w:rsidRDefault="00C03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0116" w:rsidR="0061148E" w:rsidRPr="00177744" w:rsidRDefault="00C03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7B757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EE168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6DFA0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5B58B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B70A2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EFCD9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4849E" w:rsidR="004A6494" w:rsidRPr="00177744" w:rsidRDefault="00C033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E5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6D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B6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EC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9D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9F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1887E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3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A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8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B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4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E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E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CCB7F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E7295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57FEF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34D0E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2F75E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0B777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FEF49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7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E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9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F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8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B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B8017" w:rsidR="00B87ED3" w:rsidRPr="00177744" w:rsidRDefault="00C033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11D0A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03D71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084BC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24387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A6121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4075D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38AC9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3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1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0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5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D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B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0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8680C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D570C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029E4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34A29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D6298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7D025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5D4DD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C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1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3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0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C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8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3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7F135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3B6D4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A99DB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69BF9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9A5B7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22B7A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10203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D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9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D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A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7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A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6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59A972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F22FDF" w:rsidR="00B87ED3" w:rsidRPr="00177744" w:rsidRDefault="00C03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6EE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66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939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63D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CF4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C6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23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EA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20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32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43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85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A3E"/>
    <w:rsid w:val="00944D28"/>
    <w:rsid w:val="00AB2AC7"/>
    <w:rsid w:val="00AD7938"/>
    <w:rsid w:val="00B318D0"/>
    <w:rsid w:val="00B87ED3"/>
    <w:rsid w:val="00BD2EA8"/>
    <w:rsid w:val="00C0333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2024-06-17T13:09:00.0000000Z</dcterms:modified>
</coreProperties>
</file>