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DD28" w:rsidR="0061148E" w:rsidRPr="00177744" w:rsidRDefault="00601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8A02" w:rsidR="0061148E" w:rsidRPr="00177744" w:rsidRDefault="00601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24C7A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3F86E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200E3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479F8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00B4E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C15E9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0F46F" w:rsidR="004A6494" w:rsidRPr="00177744" w:rsidRDefault="00601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25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3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75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0B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9B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0D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0DCE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2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4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4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D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5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A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7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37DDA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E6BDD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FA092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6914F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746C5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F7E49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FC21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F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C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F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1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2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C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6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BB43E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3C0F8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11F75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09CC7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EE19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BC881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EA13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E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E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0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B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1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7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C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D2BD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50173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FF37E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C2284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8C622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F1189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E0AF8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8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5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D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4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5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0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7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3EB84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A7535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3886E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FF65E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ACD6D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B8894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2444C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E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F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5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B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7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3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2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AEA8F4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E131BB" w:rsidR="00B87ED3" w:rsidRPr="00177744" w:rsidRDefault="00601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66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93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49D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772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E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94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3D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3F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3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A1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6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5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814"/>
    <w:rsid w:val="0061148E"/>
    <w:rsid w:val="006410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2024-06-17T06:25:00.0000000Z</dcterms:modified>
</coreProperties>
</file>