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B042B" w:rsidR="0061148E" w:rsidRPr="00177744" w:rsidRDefault="000F49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0EE43" w:rsidR="0061148E" w:rsidRPr="00177744" w:rsidRDefault="000F49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B424B9" w:rsidR="004A6494" w:rsidRPr="00177744" w:rsidRDefault="000F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042B6" w:rsidR="004A6494" w:rsidRPr="00177744" w:rsidRDefault="000F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572466" w:rsidR="004A6494" w:rsidRPr="00177744" w:rsidRDefault="000F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BFDAD7" w:rsidR="004A6494" w:rsidRPr="00177744" w:rsidRDefault="000F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051B0" w:rsidR="004A6494" w:rsidRPr="00177744" w:rsidRDefault="000F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1C981" w:rsidR="004A6494" w:rsidRPr="00177744" w:rsidRDefault="000F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1F096" w:rsidR="004A6494" w:rsidRPr="00177744" w:rsidRDefault="000F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416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C1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3A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89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16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39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20237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2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7F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2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4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A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9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B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E688D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67240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A2D95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A33D0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4C6DC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4098D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FBC0F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D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9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3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2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D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F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E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FBE23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6539D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AB669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003DA6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AD677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2EF9A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E9EB5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E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C2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4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9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2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E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B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18B10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5032B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C3F7C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A9EC9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6D130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7F0FD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25070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A0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7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C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A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3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4D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4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48FFB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8D901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11EC6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A2EFF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5AF4BE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940CE5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6E7D5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4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9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6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9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C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F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8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5A78B7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3D6795" w:rsidR="00B87ED3" w:rsidRPr="00177744" w:rsidRDefault="000F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BF4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B41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8C1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794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1CF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D5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BB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28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E7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FF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6D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60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9C0"/>
    <w:rsid w:val="00177744"/>
    <w:rsid w:val="001D5720"/>
    <w:rsid w:val="0023252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2024-06-17T01:40:00.0000000Z</dcterms:modified>
</coreProperties>
</file>