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0927" w:rsidR="0061148E" w:rsidRPr="00177744" w:rsidRDefault="008C1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7A79" w:rsidR="0061148E" w:rsidRPr="00177744" w:rsidRDefault="008C1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0091A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E1831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C0811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22AE1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9C48F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2129D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13AB1" w:rsidR="004A6494" w:rsidRPr="00177744" w:rsidRDefault="008C17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62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8D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91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1B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F1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BC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4E8FA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3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C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0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2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D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3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A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275A9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A0C9E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3B3A1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B0228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A5EF5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B3022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F9830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8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2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F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E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9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2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E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752CB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41396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F2148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E176A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37E59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A2989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CBC82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F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0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C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5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3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8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8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1E3FA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CD357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841AE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3A1A5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E1974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01AE7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00A38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3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4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C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D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3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7E5A9" w:rsidR="00B87ED3" w:rsidRPr="00177744" w:rsidRDefault="008C1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4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692CA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A30A5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7F9E2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35706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9D37B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13F79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81BBA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9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8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9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E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2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C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C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E5B6B8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EFB5F5" w:rsidR="00B87ED3" w:rsidRPr="00177744" w:rsidRDefault="008C1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73A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399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B0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AE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5D3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9F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24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62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61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3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A9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11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7D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2024-06-16T20:50:00.0000000Z</dcterms:modified>
</coreProperties>
</file>