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888A0" w:rsidR="0061148E" w:rsidRPr="00177744" w:rsidRDefault="00E76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F359" w:rsidR="0061148E" w:rsidRPr="00177744" w:rsidRDefault="00E76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23092" w:rsidR="004A6494" w:rsidRPr="00177744" w:rsidRDefault="00E7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DD7FF" w:rsidR="004A6494" w:rsidRPr="00177744" w:rsidRDefault="00E7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CECC8" w:rsidR="004A6494" w:rsidRPr="00177744" w:rsidRDefault="00E7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B75F6" w:rsidR="004A6494" w:rsidRPr="00177744" w:rsidRDefault="00E7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3D045" w:rsidR="004A6494" w:rsidRPr="00177744" w:rsidRDefault="00E7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6EB0D" w:rsidR="004A6494" w:rsidRPr="00177744" w:rsidRDefault="00E7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51AB6" w:rsidR="004A6494" w:rsidRPr="00177744" w:rsidRDefault="00E7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57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22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7B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4A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F6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F8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C2069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A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F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D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0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0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B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4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912E0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6E6A7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C1EC7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62BA5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5872A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078C6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D18E9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6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B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5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5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F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6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1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561F8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6B93A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4730F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8BC2D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F118A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622EE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C7A72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C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C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E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7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0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6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2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DAFDA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F6D00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6DDF3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6F9A7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A27F6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E9B10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53BEB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F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5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D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4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B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F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8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DE6D1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AFE8C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1DB36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E4898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AA20D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230DE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29912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C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4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3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3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7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9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7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F40944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8296B2" w:rsidR="00B87ED3" w:rsidRPr="00177744" w:rsidRDefault="00E7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544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9FC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8A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CCA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16C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14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DC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8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1B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75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A4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E8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71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69C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2024-06-16T17:23:00.0000000Z</dcterms:modified>
</coreProperties>
</file>