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CA62" w:rsidR="0061148E" w:rsidRPr="00177744" w:rsidRDefault="00406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249F" w:rsidR="0061148E" w:rsidRPr="00177744" w:rsidRDefault="00406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123EC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6C441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DEBC2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98E47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5154F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AEDC9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7BF96" w:rsidR="004A6494" w:rsidRPr="00177744" w:rsidRDefault="004068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8B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A9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E8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66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E3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F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DEA0F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E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0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7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5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C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1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9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4C4BC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2817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BC0B8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4B147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41E71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854CC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3EB26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C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C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D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1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0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9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0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E1BCA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0737B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FD729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37D25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474A7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A8A0E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55488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D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A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E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4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B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F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8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AA612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C6837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1AEA7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B1959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8836A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2DCA1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F870E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1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6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6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8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6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6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C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1E5FB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F87C4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99D7E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FF175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77284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B5BB2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B3383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0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8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B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F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1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9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3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D03B8C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E989D8" w:rsidR="00B87ED3" w:rsidRPr="00177744" w:rsidRDefault="0040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170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34F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AC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52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5EC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89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59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C5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09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11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F5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34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68E2"/>
    <w:rsid w:val="004324DA"/>
    <w:rsid w:val="004A6494"/>
    <w:rsid w:val="004A7085"/>
    <w:rsid w:val="004D505A"/>
    <w:rsid w:val="004F73F6"/>
    <w:rsid w:val="00507530"/>
    <w:rsid w:val="0059344B"/>
    <w:rsid w:val="005B4A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2024-06-16T07:56:00.0000000Z</dcterms:modified>
</coreProperties>
</file>