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3B26" w:rsidR="0061148E" w:rsidRPr="00177744" w:rsidRDefault="000F7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1DC1" w:rsidR="0061148E" w:rsidRPr="00177744" w:rsidRDefault="000F7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A269D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7B88B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7526A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98751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27C8A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710AA0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082F2" w:rsidR="004A6494" w:rsidRPr="00177744" w:rsidRDefault="000F7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A6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66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A4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96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99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8B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4A550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A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5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4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F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C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6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6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37504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D01B7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89136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49585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D5D36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7483F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74C86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D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7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7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8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D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B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F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3234A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B3C12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1BAA2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17949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26FE6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A1B09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D34FE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D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C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1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6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B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C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6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7DAE0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27417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BDD50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12321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80AA9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2A2F48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0CAC9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4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C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6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D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D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4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0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6AA63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D6E7B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9E152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7578E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5AE3D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EF5D1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D6A64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3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4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5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E6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A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9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7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8B6E8B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8C20D" w:rsidR="00B87ED3" w:rsidRPr="00177744" w:rsidRDefault="000F7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48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1F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57F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2F1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125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1C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FFD2D6" w:rsidR="00B87ED3" w:rsidRPr="00177744" w:rsidRDefault="000F7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5B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16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F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D1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285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B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0F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2024-06-16T04:21:00.0000000Z</dcterms:modified>
</coreProperties>
</file>