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92E1" w:rsidR="0061148E" w:rsidRPr="00177744" w:rsidRDefault="00376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7C44" w:rsidR="0061148E" w:rsidRPr="00177744" w:rsidRDefault="00376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0ABC7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4DBD6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3B7F3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1A3F1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13B5A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92CC6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77BA1" w:rsidR="004A6494" w:rsidRPr="00177744" w:rsidRDefault="00376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7F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B1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89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F6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EE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A8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83148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A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9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B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6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2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F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7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57C15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F6E3F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2C4A7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5FE71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9DCA9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A3253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E7EF7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6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5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F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F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3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9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9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EBFD3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9EC52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4C795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188A6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64C3D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A564F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8BEED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1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B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9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4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7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D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1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2916E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A5D7E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420B8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8FA07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2069A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26B88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FC298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2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1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7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C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3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4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9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56DD8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33DDE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28494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6088D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982B6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90DBA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2160D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3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9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5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2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8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0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4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DCB5F9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C2A8BB" w:rsidR="00B87ED3" w:rsidRPr="00177744" w:rsidRDefault="0037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8C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844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78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89D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1DD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3D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CF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08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AA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7C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B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46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6E3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C4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