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61B5B" w:rsidR="0061148E" w:rsidRPr="00177744" w:rsidRDefault="00FD12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5B5C3" w:rsidR="0061148E" w:rsidRPr="00177744" w:rsidRDefault="00FD12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551D8C" w:rsidR="004A6494" w:rsidRPr="00177744" w:rsidRDefault="00FD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3FCA01" w:rsidR="004A6494" w:rsidRPr="00177744" w:rsidRDefault="00FD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F96023" w:rsidR="004A6494" w:rsidRPr="00177744" w:rsidRDefault="00FD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F1B3CA" w:rsidR="004A6494" w:rsidRPr="00177744" w:rsidRDefault="00FD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63401B" w:rsidR="004A6494" w:rsidRPr="00177744" w:rsidRDefault="00FD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7E0A5" w:rsidR="004A6494" w:rsidRPr="00177744" w:rsidRDefault="00FD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E24B92" w:rsidR="004A6494" w:rsidRPr="00177744" w:rsidRDefault="00FD12F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3AD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AC4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6FD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C6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DC3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8F8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2EA86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A3C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BF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5E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94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92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FD9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9B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4D1662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EF0D03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A06C9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B2D2E0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C50756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8E45CE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1F02D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60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D2E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332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0B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75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8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E7A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06A4EB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96DC0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8CC47E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CC95F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A6BA1A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6677A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078B14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EBBF55" w:rsidR="00B87ED3" w:rsidRPr="00177744" w:rsidRDefault="00FD12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41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5B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162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3E6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2C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6F3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AC11E6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CF219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477AE8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465564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2A1CA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C6267F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DE869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7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0A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42D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46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5A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BF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39F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5DA607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180D9F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0105B7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BEB8F7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F22E41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A214E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62F16E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B7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CF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451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CAE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BAB42" w:rsidR="00B87ED3" w:rsidRPr="00177744" w:rsidRDefault="00FD12F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BC4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D4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E2AA24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EEFE8C" w:rsidR="00B87ED3" w:rsidRPr="00177744" w:rsidRDefault="00FD12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DA55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2A9D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936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BADA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7CD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A60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A80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64E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D9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5CF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652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1A9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1C9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2024-06-15T20:13:00.0000000Z</dcterms:modified>
</coreProperties>
</file>