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CA68" w:rsidR="0061148E" w:rsidRPr="00177744" w:rsidRDefault="00867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1C85" w:rsidR="0061148E" w:rsidRPr="00177744" w:rsidRDefault="00867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F68FE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74A62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D2D94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F02BE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41E68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A823D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6A3FC" w:rsidR="004A6494" w:rsidRPr="00177744" w:rsidRDefault="0086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22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B4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36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F8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EA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37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D1243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C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E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B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4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A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B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2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FA84E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3B760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F4E45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55AA7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63A19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2AE52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2B6FD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8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E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A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3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F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6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2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10CA7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F340D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A0091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EE39C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70A38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08037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DF6FB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F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C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4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E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F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3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8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D4B9B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C1BE9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6758B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11BCD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39992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19CDE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2E962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A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7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8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4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7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B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0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2207B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CBE06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8F45B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5D139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1C394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6C96D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9F911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5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2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3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8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8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A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4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CCD1D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CC117" w:rsidR="00B87ED3" w:rsidRPr="00177744" w:rsidRDefault="0086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4D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A33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DBC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951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AFD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F5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8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F2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77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B3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B8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13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1F2"/>
    <w:rsid w:val="00810317"/>
    <w:rsid w:val="008348EC"/>
    <w:rsid w:val="0086711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2024-06-15T18:43:00.0000000Z</dcterms:modified>
</coreProperties>
</file>