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C559" w:rsidR="0061148E" w:rsidRPr="00177744" w:rsidRDefault="00D56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C1BF" w:rsidR="0061148E" w:rsidRPr="00177744" w:rsidRDefault="00D56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ED3A7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8A79F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5D651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74FD4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8E289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30E01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0E625" w:rsidR="004A6494" w:rsidRPr="00177744" w:rsidRDefault="00D56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EA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64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56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13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70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BB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65A4F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6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1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C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7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5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1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3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23983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121D5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491A9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43FEE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C9AEA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FFAEC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960BC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5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B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4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5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F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9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0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FB983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3810F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EC0FF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563AF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5A047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20A69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7B553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C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A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E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E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2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6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3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B254B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1C38A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7734C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DFCA7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0D04F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D1450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B87A6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2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7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F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2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4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0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F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F0525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D6762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98CFD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1B150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5FCB4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811C4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0B901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5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3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2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C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C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E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6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3CB212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4A37E0" w:rsidR="00B87ED3" w:rsidRPr="00177744" w:rsidRDefault="00D56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4F5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E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F51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B80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110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88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4E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BC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C3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7B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4E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4E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15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63B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2024-06-15T17:30:00.0000000Z</dcterms:modified>
</coreProperties>
</file>