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671DF" w:rsidR="0061148E" w:rsidRPr="00177744" w:rsidRDefault="00745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CE573" w:rsidR="0061148E" w:rsidRPr="00177744" w:rsidRDefault="00745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1188A" w:rsidR="004A6494" w:rsidRPr="00177744" w:rsidRDefault="0074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82007" w:rsidR="004A6494" w:rsidRPr="00177744" w:rsidRDefault="0074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5D94A" w:rsidR="004A6494" w:rsidRPr="00177744" w:rsidRDefault="0074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4ADFB" w:rsidR="004A6494" w:rsidRPr="00177744" w:rsidRDefault="0074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9C3D4" w:rsidR="004A6494" w:rsidRPr="00177744" w:rsidRDefault="0074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14660" w:rsidR="004A6494" w:rsidRPr="00177744" w:rsidRDefault="0074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2EB59" w:rsidR="004A6494" w:rsidRPr="00177744" w:rsidRDefault="007455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B5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5B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0B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EC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07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E0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C1F96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0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2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7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D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5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0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4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3B82C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94C7E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1B6CE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E4004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39398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BD413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4D3FD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D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8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E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A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1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3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5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58658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09FF4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7EC1E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EB6DF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46A19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7F1B1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985B5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F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4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9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A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76EB6" w:rsidR="00B87ED3" w:rsidRPr="00177744" w:rsidRDefault="00745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0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B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B6B83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3D13C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300D1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06144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F0C74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DF129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311AA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8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E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3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0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D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02A08" w:rsidR="00B87ED3" w:rsidRPr="00177744" w:rsidRDefault="00745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9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77560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B3062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63574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7B148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9A8AE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95B16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724FF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E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B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D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8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9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8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2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43A51F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3392E6" w:rsidR="00B87ED3" w:rsidRPr="00177744" w:rsidRDefault="00745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3B7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E1D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F69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263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83B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22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97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76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3A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3B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2A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BF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7276"/>
    <w:rsid w:val="006B5100"/>
    <w:rsid w:val="006F12A6"/>
    <w:rsid w:val="0074550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2024-06-15T09:45:00.0000000Z</dcterms:modified>
</coreProperties>
</file>