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13C0E" w:rsidR="0061148E" w:rsidRPr="00177744" w:rsidRDefault="00C73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FE17" w:rsidR="0061148E" w:rsidRPr="00177744" w:rsidRDefault="00C73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042E2" w:rsidR="004A6494" w:rsidRPr="00177744" w:rsidRDefault="00C73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8E313" w:rsidR="004A6494" w:rsidRPr="00177744" w:rsidRDefault="00C73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5628F" w:rsidR="004A6494" w:rsidRPr="00177744" w:rsidRDefault="00C73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CB2F3" w:rsidR="004A6494" w:rsidRPr="00177744" w:rsidRDefault="00C73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FA875" w:rsidR="004A6494" w:rsidRPr="00177744" w:rsidRDefault="00C73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63D11" w:rsidR="004A6494" w:rsidRPr="00177744" w:rsidRDefault="00C73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6F54A" w:rsidR="004A6494" w:rsidRPr="00177744" w:rsidRDefault="00C73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08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BA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65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71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CC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A9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28266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6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E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B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0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A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8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1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DA61A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C7562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49048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D11AC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F6DB9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D54DA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37F94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9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0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F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B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1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C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2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346D0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E82DE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A869D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86E96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6AAAB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6B248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0BCDE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0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F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A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7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E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2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A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9B39E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043E1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370A4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DB9BD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41550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29714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EE651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C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8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5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B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2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A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6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941FD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14384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68597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66800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25883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34156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966AB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5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7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F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0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A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E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4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8BDF6B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50787" w:rsidR="00B87ED3" w:rsidRPr="00177744" w:rsidRDefault="00C73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2D8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A37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984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73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EE9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07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E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74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30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3E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80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01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FF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309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2024-06-15T09:06:00.0000000Z</dcterms:modified>
</coreProperties>
</file>