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3D04" w:rsidR="0061148E" w:rsidRPr="00177744" w:rsidRDefault="00E136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AFC7" w:rsidR="0061148E" w:rsidRPr="00177744" w:rsidRDefault="00E136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4AC6E" w:rsidR="004A6494" w:rsidRPr="00177744" w:rsidRDefault="00E13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8F7DA" w:rsidR="004A6494" w:rsidRPr="00177744" w:rsidRDefault="00E13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B69D9" w:rsidR="004A6494" w:rsidRPr="00177744" w:rsidRDefault="00E13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EB11A" w:rsidR="004A6494" w:rsidRPr="00177744" w:rsidRDefault="00E13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47E95" w:rsidR="004A6494" w:rsidRPr="00177744" w:rsidRDefault="00E13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D906B" w:rsidR="004A6494" w:rsidRPr="00177744" w:rsidRDefault="00E13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127DD" w:rsidR="004A6494" w:rsidRPr="00177744" w:rsidRDefault="00E13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D2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39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03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02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00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AE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DD508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7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F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5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7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F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7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2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2D805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B261D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058D7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5D3CF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04D4A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C29E7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65EBF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6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1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D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B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1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0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08E65" w:rsidR="00B87ED3" w:rsidRPr="00177744" w:rsidRDefault="00E136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07E42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5BA5C1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6B952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A4186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2CA7F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55703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7CC8B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8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2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0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0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F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7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E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D5266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BB2B1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88344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4E180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8BB86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461FA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63803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E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3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0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B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E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F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F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87BD1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03220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40B70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E8077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C1B06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740A5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CF727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2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F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7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3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5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7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2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095B17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67E048" w:rsidR="00B87ED3" w:rsidRPr="00177744" w:rsidRDefault="00E13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F21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6ED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CE6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2E6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8D1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F8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14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84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CD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67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44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90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E5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361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