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C053" w:rsidR="0061148E" w:rsidRPr="00177744" w:rsidRDefault="00D324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1341" w:rsidR="0061148E" w:rsidRPr="00177744" w:rsidRDefault="00D324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8A97A" w:rsidR="004A6494" w:rsidRPr="00177744" w:rsidRDefault="00D32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A376D" w:rsidR="004A6494" w:rsidRPr="00177744" w:rsidRDefault="00D32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3F522" w:rsidR="004A6494" w:rsidRPr="00177744" w:rsidRDefault="00D32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906C6" w:rsidR="004A6494" w:rsidRPr="00177744" w:rsidRDefault="00D32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9C2C4" w:rsidR="004A6494" w:rsidRPr="00177744" w:rsidRDefault="00D32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BAF5B" w:rsidR="004A6494" w:rsidRPr="00177744" w:rsidRDefault="00D32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2E8A9" w:rsidR="004A6494" w:rsidRPr="00177744" w:rsidRDefault="00D32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8A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0D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1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1A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AC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3C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DD0AA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E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8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2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5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5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A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A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36A97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9DD8B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3F2F4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A191E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7D57D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F173C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FAD48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C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4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C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2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5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B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7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BFC3C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E15A6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754B6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4DEE5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8623E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12648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12753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8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1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9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7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D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6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E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0F563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03CE7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33EBA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7F4DB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304A4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51293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1C1F1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2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D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A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9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6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6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9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F3747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BCC90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8CBDD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E50D8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733FA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736FF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EC6B3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8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3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1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0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1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5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9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063877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304143" w:rsidR="00B87ED3" w:rsidRPr="00177744" w:rsidRDefault="00D3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FA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E67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77F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425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92D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B0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44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09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9D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C6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C7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3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A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245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2024-06-15T04:53:00.0000000Z</dcterms:modified>
</coreProperties>
</file>