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2FD0" w:rsidR="0061148E" w:rsidRPr="00177744" w:rsidRDefault="00402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D4B8" w:rsidR="0061148E" w:rsidRPr="00177744" w:rsidRDefault="00402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D7B9F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3877A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34837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4EC96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466F0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6AC73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AA135" w:rsidR="004A6494" w:rsidRPr="00177744" w:rsidRDefault="00402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A6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8A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F0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33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26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3B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F3647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E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A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E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E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C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E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2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05715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E86B0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9D60B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DE972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80BAD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69522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0D701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9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1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5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1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4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4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4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169EB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E5865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7704D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A04ED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33D72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05F8B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352D0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9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1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C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B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8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3CA65" w:rsidR="00B87ED3" w:rsidRPr="00177744" w:rsidRDefault="00402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C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0891E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A79CD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9F258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9CEA1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E9BF0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83E07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B757A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9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F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2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8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1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0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6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1535A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5C515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CFBD0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3AB5E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81E1B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73492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35149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7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6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5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2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7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8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2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FD5ECA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B5B819" w:rsidR="00B87ED3" w:rsidRPr="00177744" w:rsidRDefault="0040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88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DE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A56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7F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FDF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2A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64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D0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8E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0D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F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46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2D2C3F"/>
    <w:rsid w:val="0033335F"/>
    <w:rsid w:val="003441B6"/>
    <w:rsid w:val="004024C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2024-06-15T02:45:00.0000000Z</dcterms:modified>
</coreProperties>
</file>