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610CD" w:rsidR="0061148E" w:rsidRPr="00177744" w:rsidRDefault="00BC4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F0FF" w:rsidR="0061148E" w:rsidRPr="00177744" w:rsidRDefault="00BC4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5A8FE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006D6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69D25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B6B7E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DFCF2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CBC14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48A8C" w:rsidR="004A6494" w:rsidRPr="00177744" w:rsidRDefault="00BC4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85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8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E2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7D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F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1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35FC5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D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1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9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0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7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0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D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49AE6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570E4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EA678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06728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F5A31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0BE40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23C60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7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8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4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2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3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F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3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68484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90851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3685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FC591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2B8A2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750A2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BB2AE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6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0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E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B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1F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C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2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04F7C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CE4BC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26CDB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C3E66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71AD8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F0AF2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6426B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6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F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6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E018F" w:rsidR="00B87ED3" w:rsidRPr="00177744" w:rsidRDefault="00BC4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D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3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E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F1AE6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6C4AE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86E03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27AA8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E805B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45D31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4808E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7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3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1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8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F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8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4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677FEC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1A5AA" w:rsidR="00B87ED3" w:rsidRPr="00177744" w:rsidRDefault="00BC4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E0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F4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C9D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DF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3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3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5D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A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56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1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BD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57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9A6"/>
    <w:rsid w:val="00BD2EA8"/>
    <w:rsid w:val="00C65D02"/>
    <w:rsid w:val="00CE6365"/>
    <w:rsid w:val="00D22D52"/>
    <w:rsid w:val="00D3064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2024-06-15T00:37:00.0000000Z</dcterms:modified>
</coreProperties>
</file>