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B8D2" w:rsidR="0061148E" w:rsidRPr="00177744" w:rsidRDefault="00E56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3F5F3" w:rsidR="0061148E" w:rsidRPr="00177744" w:rsidRDefault="00E56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6AA63" w:rsidR="004A6494" w:rsidRPr="00177744" w:rsidRDefault="00E56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BDCBC" w:rsidR="004A6494" w:rsidRPr="00177744" w:rsidRDefault="00E56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F6204" w:rsidR="004A6494" w:rsidRPr="00177744" w:rsidRDefault="00E56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AD279" w:rsidR="004A6494" w:rsidRPr="00177744" w:rsidRDefault="00E56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91B95" w:rsidR="004A6494" w:rsidRPr="00177744" w:rsidRDefault="00E56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8FBC1" w:rsidR="004A6494" w:rsidRPr="00177744" w:rsidRDefault="00E56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4FAEF" w:rsidR="004A6494" w:rsidRPr="00177744" w:rsidRDefault="00E56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F5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6F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D3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9C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8B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89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500F8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F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1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6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C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BD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3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3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9E474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48883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0DA04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EA388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3AD34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8FFF2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A69AF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E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5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8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4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8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6F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5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265E0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7C3CDE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05AAF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B09A5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F3224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05898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6849B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B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7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3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D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3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3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9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B0565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F1709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7D3C6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F1255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99048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491B4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5EE46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A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3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4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F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0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6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2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1E846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1FABE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FF0C6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A5F75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8CB6F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6B41B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56BD7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8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D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4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C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1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8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6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7DF40B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8E440F" w:rsidR="00B87ED3" w:rsidRPr="00177744" w:rsidRDefault="00E5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4AB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064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321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86C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2D4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08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D5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62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AE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93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C2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37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18D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6B4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2024-06-14T22:28:00.0000000Z</dcterms:modified>
</coreProperties>
</file>