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BC1E1" w:rsidR="0061148E" w:rsidRPr="00C834E2" w:rsidRDefault="004B1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4C6EE" w:rsidR="0061148E" w:rsidRPr="00C834E2" w:rsidRDefault="004B1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C9A05" w:rsidR="00B87ED3" w:rsidRPr="00944D28" w:rsidRDefault="004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FAF7B" w:rsidR="00B87ED3" w:rsidRPr="00944D28" w:rsidRDefault="004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EAC31" w:rsidR="00B87ED3" w:rsidRPr="00944D28" w:rsidRDefault="004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E466B" w:rsidR="00B87ED3" w:rsidRPr="00944D28" w:rsidRDefault="004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91720" w:rsidR="00B87ED3" w:rsidRPr="00944D28" w:rsidRDefault="004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454F0" w:rsidR="00B87ED3" w:rsidRPr="00944D28" w:rsidRDefault="004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26D8E" w:rsidR="00B87ED3" w:rsidRPr="00944D28" w:rsidRDefault="004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FBF81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EC0C0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2B96D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59FB3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D7584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2710F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6A4FA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29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5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0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2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8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0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D2713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69F34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CFB68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532B8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DC237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8571D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1A3FD" w:rsidR="00B87ED3" w:rsidRPr="00944D28" w:rsidRDefault="004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0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6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7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0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03A57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C37DA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4903C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DE24A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29546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13B2F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3E925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E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F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4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63961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E4D22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C2E46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198F4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70A7A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E2BCF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115A0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D43C" w:rsidR="00B87ED3" w:rsidRPr="00944D28" w:rsidRDefault="004B1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3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7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5E51F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B96F9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93663" w:rsidR="00B87ED3" w:rsidRPr="00944D28" w:rsidRDefault="004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9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A1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7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C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3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B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8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E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F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2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B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401"/>
    <w:rsid w:val="004D505A"/>
    <w:rsid w:val="004E3F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2024-06-18T09:54:00.0000000Z</dcterms:modified>
</coreProperties>
</file>