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AEB96" w:rsidR="0061148E" w:rsidRPr="00C834E2" w:rsidRDefault="00695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2B26" w:rsidR="0061148E" w:rsidRPr="00C834E2" w:rsidRDefault="00695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EFB5C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21B8E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5FAF6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A9DD7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4BD7F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4224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101D2" w:rsidR="00B87ED3" w:rsidRPr="00944D28" w:rsidRDefault="0069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514B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1C04B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D64D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2BE2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EB620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282A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42E07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3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A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A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93441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40CD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EB8EA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C81D8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76B6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8911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AFAE" w:rsidR="00B87ED3" w:rsidRPr="00944D28" w:rsidRDefault="0069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50E52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9B66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148C6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2DBF6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DC452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4632C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FE894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A704" w:rsidR="00B87ED3" w:rsidRPr="00944D28" w:rsidRDefault="00695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D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1AC4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D296C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87531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F1CA0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E0B4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C4F81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71DD0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4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C7ABA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F414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97F6" w:rsidR="00B87ED3" w:rsidRPr="00944D28" w:rsidRDefault="0069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5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8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1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D9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2024-06-18T05:35:00.0000000Z</dcterms:modified>
</coreProperties>
</file>