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13CA" w:rsidR="0061148E" w:rsidRPr="00C834E2" w:rsidRDefault="00622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AC12" w:rsidR="0061148E" w:rsidRPr="00C834E2" w:rsidRDefault="00622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279D4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2D8C7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2BA9B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C4374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47E07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CAA65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7E71F" w:rsidR="00B87ED3" w:rsidRPr="00944D28" w:rsidRDefault="0062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02E4C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B1835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F06B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8FB3C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96A28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75C55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E6E26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3C587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AB92B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25EC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5928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FBB6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1746E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DCBAE" w:rsidR="00B87ED3" w:rsidRPr="00944D28" w:rsidRDefault="0062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7364" w:rsidR="00B87ED3" w:rsidRPr="00944D28" w:rsidRDefault="0062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9E299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048E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9505E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45F7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4DAC2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E3A6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26D01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C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DAE3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6CD36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BB826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0BB5F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542D3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C4F27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C530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4D54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9B7CC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3B4F4" w:rsidR="00B87ED3" w:rsidRPr="00944D28" w:rsidRDefault="0062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F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B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9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4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9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F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CF3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