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37CC" w:rsidR="0061148E" w:rsidRPr="00C834E2" w:rsidRDefault="00E96B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868FE" w:rsidR="0061148E" w:rsidRPr="00C834E2" w:rsidRDefault="00E96B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F363C" w:rsidR="00B87ED3" w:rsidRPr="00944D28" w:rsidRDefault="00E9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A5315" w:rsidR="00B87ED3" w:rsidRPr="00944D28" w:rsidRDefault="00E9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2E3DB" w:rsidR="00B87ED3" w:rsidRPr="00944D28" w:rsidRDefault="00E9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270A5" w:rsidR="00B87ED3" w:rsidRPr="00944D28" w:rsidRDefault="00E9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7002A" w:rsidR="00B87ED3" w:rsidRPr="00944D28" w:rsidRDefault="00E9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1A054" w:rsidR="00B87ED3" w:rsidRPr="00944D28" w:rsidRDefault="00E9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1EF51" w:rsidR="00B87ED3" w:rsidRPr="00944D28" w:rsidRDefault="00E9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A6D8E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52D4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1DDAB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265FF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28317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6FD43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98BA8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9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1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7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E4D2F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874B2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AC195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ADEA9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E9F51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FFE1F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EC3D0" w:rsidR="00B87ED3" w:rsidRPr="00944D28" w:rsidRDefault="00E9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2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8695D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B327B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80321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974E3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9F6CD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B0E11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CC6CD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71131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D9629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47389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88D88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62A34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B9057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7F888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83110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BD99F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109EF" w:rsidR="00B87ED3" w:rsidRPr="00944D28" w:rsidRDefault="00E9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4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9A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7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D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F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6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3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D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60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6B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2024-06-17T22:53:00.0000000Z</dcterms:modified>
</coreProperties>
</file>