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C74B6" w:rsidR="0061148E" w:rsidRPr="00C834E2" w:rsidRDefault="002D67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DD7E5" w:rsidR="0061148E" w:rsidRPr="00C834E2" w:rsidRDefault="002D67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5E5F0" w:rsidR="00B87ED3" w:rsidRPr="00944D28" w:rsidRDefault="002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54FBC" w:rsidR="00B87ED3" w:rsidRPr="00944D28" w:rsidRDefault="002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4CD35" w:rsidR="00B87ED3" w:rsidRPr="00944D28" w:rsidRDefault="002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BC734" w:rsidR="00B87ED3" w:rsidRPr="00944D28" w:rsidRDefault="002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779DE" w:rsidR="00B87ED3" w:rsidRPr="00944D28" w:rsidRDefault="002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90A54" w:rsidR="00B87ED3" w:rsidRPr="00944D28" w:rsidRDefault="002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F622A" w:rsidR="00B87ED3" w:rsidRPr="00944D28" w:rsidRDefault="002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A94C8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03901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A4CE4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343FD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F526B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468C6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E7F94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B8650" w:rsidR="00B87ED3" w:rsidRPr="00944D28" w:rsidRDefault="002D6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7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3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9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4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14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B54B3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30DD4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381C6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9745C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C936A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F3967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44CD7" w:rsidR="00B87ED3" w:rsidRPr="00944D28" w:rsidRDefault="002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D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6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6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1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9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4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66381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3B646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30F10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93697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0BDA0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41735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FAB8D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4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5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0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5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0A23D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67B14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F0B1E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C1E9C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18F4A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F2FB2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0CB8E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C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C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A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5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D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7DF75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60DD1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10C1A" w:rsidR="00B87ED3" w:rsidRPr="00944D28" w:rsidRDefault="002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4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A7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5A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BE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4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C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A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3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A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0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5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6785"/>
    <w:rsid w:val="003441B6"/>
    <w:rsid w:val="00345F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2024-06-17T22:02:00.0000000Z</dcterms:modified>
</coreProperties>
</file>