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45AD" w:rsidR="0061148E" w:rsidRPr="00C834E2" w:rsidRDefault="009B04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1C75" w:rsidR="0061148E" w:rsidRPr="00C834E2" w:rsidRDefault="009B04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5A0E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5D07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1FE70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31669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3173B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D9997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22E6F" w:rsidR="00B87ED3" w:rsidRPr="00944D28" w:rsidRDefault="009B0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146B8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B23A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5229D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6A6D8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F0019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FA10B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20CF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1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7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9DEA1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D4E74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50B7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B6FF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9857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C13A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B0029" w:rsidR="00B87ED3" w:rsidRPr="00944D28" w:rsidRDefault="009B0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D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31710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F701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691C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F43EB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4323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915E3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7C0A0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BB189" w:rsidR="00B87ED3" w:rsidRPr="00944D28" w:rsidRDefault="009B0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16875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9387D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6F49F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E3E2A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DDE55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A916D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0C39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FB03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E798A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1068" w:rsidR="00B87ED3" w:rsidRPr="00944D28" w:rsidRDefault="009B0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6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2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3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9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1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4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C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2024-06-17T16:50:00.0000000Z</dcterms:modified>
</coreProperties>
</file>