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FB70" w:rsidR="0061148E" w:rsidRPr="00C834E2" w:rsidRDefault="00300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A4B4F" w:rsidR="0061148E" w:rsidRPr="00C834E2" w:rsidRDefault="00300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A0614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55B0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C6E14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535B9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824BA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D4005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15FA9" w:rsidR="00B87ED3" w:rsidRPr="00944D28" w:rsidRDefault="0030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5830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62A26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8BD1E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838D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B3FCC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AD96B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39775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2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A36D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0CCB1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6AA2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C814D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7749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C3529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0DF7" w:rsidR="00B87ED3" w:rsidRPr="00944D28" w:rsidRDefault="0030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8503" w:rsidR="00B87ED3" w:rsidRPr="00944D28" w:rsidRDefault="00300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98C28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CD0EE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2EC80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D8A1D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7FC0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6FF5F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6CD7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DE44B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7CDB8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CB221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B241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A76C9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4FC5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A3854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F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D3D57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B2D33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80499" w:rsidR="00B87ED3" w:rsidRPr="00944D28" w:rsidRDefault="0030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32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5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422"/>
    <w:rsid w:val="003431A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2024-06-17T12:48:00.0000000Z</dcterms:modified>
</coreProperties>
</file>