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BB56" w:rsidR="0061148E" w:rsidRPr="00C834E2" w:rsidRDefault="00EA5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91EF" w:rsidR="0061148E" w:rsidRPr="00C834E2" w:rsidRDefault="00EA5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C459C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E2122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105D8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B030B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C1DFE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B00D7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54EFF" w:rsidR="00B87ED3" w:rsidRPr="00944D28" w:rsidRDefault="00EA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F9CEB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853EF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9A8D1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9D8F0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9111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8680C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A7A03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9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ACF3D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C8257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FDA11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CF9C9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6C68F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D29B8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D397E" w:rsidR="00B87ED3" w:rsidRPr="00944D28" w:rsidRDefault="00EA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0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22018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EB806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01194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82B59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C4E07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E9C5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6FCF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1E11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755A4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AD5A0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187A3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5E081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F2EA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8A4D1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26B72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0548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DEB82" w:rsidR="00B87ED3" w:rsidRPr="00944D28" w:rsidRDefault="00EA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7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2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5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F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4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2024-06-17T12:07:00.0000000Z</dcterms:modified>
</coreProperties>
</file>