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BBC9F" w:rsidR="0061148E" w:rsidRPr="00C834E2" w:rsidRDefault="001D6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C445E" w:rsidR="0061148E" w:rsidRPr="00C834E2" w:rsidRDefault="001D6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6919E" w:rsidR="00B87ED3" w:rsidRPr="00944D28" w:rsidRDefault="001D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ABC09" w:rsidR="00B87ED3" w:rsidRPr="00944D28" w:rsidRDefault="001D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CCDB2" w:rsidR="00B87ED3" w:rsidRPr="00944D28" w:rsidRDefault="001D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0FC67" w:rsidR="00B87ED3" w:rsidRPr="00944D28" w:rsidRDefault="001D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257E3" w:rsidR="00B87ED3" w:rsidRPr="00944D28" w:rsidRDefault="001D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171C7" w:rsidR="00B87ED3" w:rsidRPr="00944D28" w:rsidRDefault="001D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3B04E" w:rsidR="00B87ED3" w:rsidRPr="00944D28" w:rsidRDefault="001D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80E76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7767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1F4C3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20486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0F30E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761A4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5085D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9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B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F9E8B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845DE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ABD5E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B6FF2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61F6F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7E007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49C04" w:rsidR="00B87ED3" w:rsidRPr="00944D28" w:rsidRDefault="001D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F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2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A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2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74BCD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6E01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0583C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F688A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D4BC6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03473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75777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3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A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F4980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FA8A7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430EF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CC54F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BE1F1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1A2EB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B00F7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A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3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0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8F4E6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AED16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4EC92" w:rsidR="00B87ED3" w:rsidRPr="00944D28" w:rsidRDefault="001D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E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8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3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2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7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6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4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A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B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30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2023-02-17T17:23:00.0000000Z</dcterms:modified>
</coreProperties>
</file>