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4A28" w:rsidR="0061148E" w:rsidRPr="00C834E2" w:rsidRDefault="00306C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91AFE" w:rsidR="0061148E" w:rsidRPr="00C834E2" w:rsidRDefault="00306C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399F9" w:rsidR="00B87ED3" w:rsidRPr="00944D28" w:rsidRDefault="0030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E2144" w:rsidR="00B87ED3" w:rsidRPr="00944D28" w:rsidRDefault="0030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A385B" w:rsidR="00B87ED3" w:rsidRPr="00944D28" w:rsidRDefault="0030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B0BE1" w:rsidR="00B87ED3" w:rsidRPr="00944D28" w:rsidRDefault="0030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0D409" w:rsidR="00B87ED3" w:rsidRPr="00944D28" w:rsidRDefault="0030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20543" w:rsidR="00B87ED3" w:rsidRPr="00944D28" w:rsidRDefault="0030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E5B47" w:rsidR="00B87ED3" w:rsidRPr="00944D28" w:rsidRDefault="0030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0FCCE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1458F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63BB6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ADE6C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FCFBD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0E313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1696E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6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D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3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1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4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68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C65BD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6019E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58630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4A99D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7B99B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C7C78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5E321" w:rsidR="00B87ED3" w:rsidRPr="00944D28" w:rsidRDefault="003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8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8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9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B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7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5253D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FDA59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D18F2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C99DF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DC76F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417AA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C671A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8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2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7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8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2CB9C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896CC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EE44A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53C68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2A50F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5C0B8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FBCF5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9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2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F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0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B63D2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77F10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7736E" w:rsidR="00B87ED3" w:rsidRPr="00944D28" w:rsidRDefault="003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9A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4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9C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D0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1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A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3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2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1FE"/>
    <w:rsid w:val="001D5720"/>
    <w:rsid w:val="00275252"/>
    <w:rsid w:val="002D505A"/>
    <w:rsid w:val="00306C2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2024-06-17T09:26:00.0000000Z</dcterms:modified>
</coreProperties>
</file>