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CF5E" w:rsidR="0061148E" w:rsidRPr="00C834E2" w:rsidRDefault="00362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CA54" w:rsidR="0061148E" w:rsidRPr="00C834E2" w:rsidRDefault="00362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6F02B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2A6B0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1C09C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420FF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5CED9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B432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6719D" w:rsidR="00B87ED3" w:rsidRPr="00944D28" w:rsidRDefault="0036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24CC1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9849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E682E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506C2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1D055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DCEB2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CAEBD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2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6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6B84C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B69B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EF75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B81AD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826A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79B13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52691" w:rsidR="00B87ED3" w:rsidRPr="00944D28" w:rsidRDefault="0036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DB0F0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D00D9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130E7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03F5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1F0A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31A8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124CF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F60A" w:rsidR="00B87ED3" w:rsidRPr="00944D28" w:rsidRDefault="0036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40BE" w:rsidR="00B87ED3" w:rsidRPr="00944D28" w:rsidRDefault="0036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D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CB23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4A48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B9440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ACD19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52B21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F2249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9EC8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B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0F8C1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E2D4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DE5BA" w:rsidR="00B87ED3" w:rsidRPr="00944D28" w:rsidRDefault="0036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1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E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C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6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C39"/>
    <w:rsid w:val="004324DA"/>
    <w:rsid w:val="004A7085"/>
    <w:rsid w:val="004D505A"/>
    <w:rsid w:val="004F73F6"/>
    <w:rsid w:val="00507530"/>
    <w:rsid w:val="0059344B"/>
    <w:rsid w:val="005A0636"/>
    <w:rsid w:val="0061148E"/>
    <w:rsid w:val="006212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2024-06-17T08:05:00.0000000Z</dcterms:modified>
</coreProperties>
</file>