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700C9" w:rsidR="0061148E" w:rsidRPr="00C834E2" w:rsidRDefault="00960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72C45" w:rsidR="0061148E" w:rsidRPr="00C834E2" w:rsidRDefault="00960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8B615" w:rsidR="00B87ED3" w:rsidRPr="00944D28" w:rsidRDefault="009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2D9F1" w:rsidR="00B87ED3" w:rsidRPr="00944D28" w:rsidRDefault="009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A2B59" w:rsidR="00B87ED3" w:rsidRPr="00944D28" w:rsidRDefault="009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C999C" w:rsidR="00B87ED3" w:rsidRPr="00944D28" w:rsidRDefault="009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98E68" w:rsidR="00B87ED3" w:rsidRPr="00944D28" w:rsidRDefault="009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4C455" w:rsidR="00B87ED3" w:rsidRPr="00944D28" w:rsidRDefault="009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B8845" w:rsidR="00B87ED3" w:rsidRPr="00944D28" w:rsidRDefault="0096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08AC5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9A2CE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5630A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60C86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23E04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9475D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4BF06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7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5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12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4F256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F63F2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67166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06985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03D86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62D53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F7779" w:rsidR="00B87ED3" w:rsidRPr="00944D28" w:rsidRDefault="0096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9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D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4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5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E7BD4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32994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5DC48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15F72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F645C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7768D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8A8B3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1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A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B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44B40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FB514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B4DCC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98F44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C5417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1F324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195DC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7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2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2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C48EA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10AF3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FD22A" w:rsidR="00B87ED3" w:rsidRPr="00944D28" w:rsidRDefault="0096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5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EC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7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6A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7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5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4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C1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2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2024-06-16T21:21:00.0000000Z</dcterms:modified>
</coreProperties>
</file>