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6129A" w:rsidR="0061148E" w:rsidRPr="00C834E2" w:rsidRDefault="00384B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93E9E" w:rsidR="0061148E" w:rsidRPr="00C834E2" w:rsidRDefault="00384B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F9A9F" w:rsidR="00B87ED3" w:rsidRPr="00944D28" w:rsidRDefault="0038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CF54A" w:rsidR="00B87ED3" w:rsidRPr="00944D28" w:rsidRDefault="0038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EF5D0" w:rsidR="00B87ED3" w:rsidRPr="00944D28" w:rsidRDefault="0038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37B81" w:rsidR="00B87ED3" w:rsidRPr="00944D28" w:rsidRDefault="0038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1D726" w:rsidR="00B87ED3" w:rsidRPr="00944D28" w:rsidRDefault="0038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46BC6" w:rsidR="00B87ED3" w:rsidRPr="00944D28" w:rsidRDefault="0038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8EA85" w:rsidR="00B87ED3" w:rsidRPr="00944D28" w:rsidRDefault="0038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75AEA" w:rsidR="00B87ED3" w:rsidRPr="00944D28" w:rsidRDefault="0038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83754" w:rsidR="00B87ED3" w:rsidRPr="00944D28" w:rsidRDefault="0038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91C91" w:rsidR="00B87ED3" w:rsidRPr="00944D28" w:rsidRDefault="0038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5FE96" w:rsidR="00B87ED3" w:rsidRPr="00944D28" w:rsidRDefault="0038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EFBDD" w:rsidR="00B87ED3" w:rsidRPr="00944D28" w:rsidRDefault="0038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36E49" w:rsidR="00B87ED3" w:rsidRPr="00944D28" w:rsidRDefault="0038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3E7B9" w:rsidR="00B87ED3" w:rsidRPr="00944D28" w:rsidRDefault="0038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7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F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9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4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1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59D7D" w:rsidR="00B87ED3" w:rsidRPr="00944D28" w:rsidRDefault="0038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D8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D643F" w:rsidR="00B87ED3" w:rsidRPr="00944D28" w:rsidRDefault="0038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C8024" w:rsidR="00B87ED3" w:rsidRPr="00944D28" w:rsidRDefault="0038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36B7F" w:rsidR="00B87ED3" w:rsidRPr="00944D28" w:rsidRDefault="0038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503BD" w:rsidR="00B87ED3" w:rsidRPr="00944D28" w:rsidRDefault="0038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97A1C" w:rsidR="00B87ED3" w:rsidRPr="00944D28" w:rsidRDefault="0038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89465" w:rsidR="00B87ED3" w:rsidRPr="00944D28" w:rsidRDefault="0038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8B39C" w:rsidR="00B87ED3" w:rsidRPr="00944D28" w:rsidRDefault="0038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B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C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F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D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E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1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F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D4A05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4DDBE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116DA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66320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2E210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BBADB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76D30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D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B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6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5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7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C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4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958E8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71311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EAB42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B8CA1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B0894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69DB8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8C6EC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4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A4508" w:rsidR="00B87ED3" w:rsidRPr="00944D28" w:rsidRDefault="00384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C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E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4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D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4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7F288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14074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92985" w:rsidR="00B87ED3" w:rsidRPr="00944D28" w:rsidRDefault="0038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6E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1B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A9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0C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0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2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A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E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0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7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5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4B0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F5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2024-06-16T18:24:00.0000000Z</dcterms:modified>
</coreProperties>
</file>