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2FEF" w:rsidR="0061148E" w:rsidRPr="00C834E2" w:rsidRDefault="005559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3307" w:rsidR="0061148E" w:rsidRPr="00C834E2" w:rsidRDefault="005559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6781C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C5C54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39FE5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82084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5CCCD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96B47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FC6BC" w:rsidR="00B87ED3" w:rsidRPr="00944D28" w:rsidRDefault="0055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648C7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4A9FF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35CCE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44E27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8D1AA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3527C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3F377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C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32B5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48C2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8830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E0F90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3231E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D9684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DC777" w:rsidR="00B87ED3" w:rsidRPr="00944D28" w:rsidRDefault="0055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1ADF" w:rsidR="00B87ED3" w:rsidRPr="00944D28" w:rsidRDefault="00555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FEBDE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EE8CF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E3BC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9D63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B7CC9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10503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D05EC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3152C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7822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10F5B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527A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54D2E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D2FFC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D1262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87C62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CA478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47B46" w:rsidR="00B87ED3" w:rsidRPr="00944D28" w:rsidRDefault="0055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5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2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C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8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8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FA60" w:rsidR="00B87ED3" w:rsidRPr="00944D28" w:rsidRDefault="00555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E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4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F8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94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2024-06-16T15:18:00.0000000Z</dcterms:modified>
</coreProperties>
</file>