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FFFD4" w:rsidR="0061148E" w:rsidRPr="00C834E2" w:rsidRDefault="00F22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E554" w:rsidR="0061148E" w:rsidRPr="00C834E2" w:rsidRDefault="00F22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0DCAF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BB045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C4156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D8E49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BCC19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B7119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0B37E" w:rsidR="00B87ED3" w:rsidRPr="00944D28" w:rsidRDefault="00F2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55349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A825B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0F915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E4806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2BB53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ADCE5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8A28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E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02769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0074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3F82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5240F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9A814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40F15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8A11C" w:rsidR="00B87ED3" w:rsidRPr="00944D28" w:rsidRDefault="00F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9666B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EC817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0C4BA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4F8FE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3D28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0600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D10A8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B3D67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203B9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BBA62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1F1C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57B0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25755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ED5D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897E" w:rsidR="00B87ED3" w:rsidRPr="00944D28" w:rsidRDefault="00F2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A30C3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FF65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E29FE" w:rsidR="00B87ED3" w:rsidRPr="00944D28" w:rsidRDefault="00F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1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0C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9E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4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A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D0B72"/>
    <w:rsid w:val="00F227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2024-06-16T12:55:00.0000000Z</dcterms:modified>
</coreProperties>
</file>