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D6A1" w:rsidR="0061148E" w:rsidRPr="00C834E2" w:rsidRDefault="008E1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294B" w:rsidR="0061148E" w:rsidRPr="00C834E2" w:rsidRDefault="008E1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8EE49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64F25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AADD7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6E7E1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C68DA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BAAB9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BC2F" w:rsidR="00B87ED3" w:rsidRPr="00944D28" w:rsidRDefault="008E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E410E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B2087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DBF10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F8BE2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770C5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52D8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8BCE9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0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58DC6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CB3B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0EC3D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D5C6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2DC05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EC29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9114D" w:rsidR="00B87ED3" w:rsidRPr="00944D28" w:rsidRDefault="008E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1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A9149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9D04B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4D83E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82F4F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B6F48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48E5B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B25C1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826CD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380BD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404C1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8236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26B7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EF8AF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4C342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9F67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8FCD6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4CEFE" w:rsidR="00B87ED3" w:rsidRPr="00944D28" w:rsidRDefault="008E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E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9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75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8E171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