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FD4E" w:rsidR="0061148E" w:rsidRPr="00C834E2" w:rsidRDefault="00ED2C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CD05" w:rsidR="0061148E" w:rsidRPr="00C834E2" w:rsidRDefault="00ED2C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94457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F5E99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EB64E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7FE65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E1634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827C7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950AA" w:rsidR="00B87ED3" w:rsidRPr="00944D28" w:rsidRDefault="00ED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A91E7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9F701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13725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4DC9E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FF43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A15D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B452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3D61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5DE13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7B1F6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AB7E8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E6235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71491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E31B" w:rsidR="00B87ED3" w:rsidRPr="00944D28" w:rsidRDefault="00E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CC71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821C5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A7C34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ABDE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B4260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18D46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01D9A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F092" w:rsidR="00B87ED3" w:rsidRPr="00944D28" w:rsidRDefault="00ED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1064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D9404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DECE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6D297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D23E9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C2A74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65B33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1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4799" w:rsidR="00B87ED3" w:rsidRPr="00944D28" w:rsidRDefault="00ED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35DE9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FF783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7279" w:rsidR="00B87ED3" w:rsidRPr="00944D28" w:rsidRDefault="00E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8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6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4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CE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2024-06-16T08:48:00.0000000Z</dcterms:modified>
</coreProperties>
</file>