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6E31" w:rsidR="0061148E" w:rsidRPr="00C834E2" w:rsidRDefault="004C03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F5DFB" w:rsidR="0061148E" w:rsidRPr="00C834E2" w:rsidRDefault="004C03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EC418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294DE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A90A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B88A2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F2470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5D5F4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3325" w:rsidR="00B87ED3" w:rsidRPr="00944D28" w:rsidRDefault="004C0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BAD30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B979B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2D7E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EB512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3A9F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57C2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3051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4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A4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7F79C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12875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B248F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B8E67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B269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78327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1677D" w:rsidR="00B87ED3" w:rsidRPr="00944D28" w:rsidRDefault="004C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106A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AB0B1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80D31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3FE16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49665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4B1A0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F149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97230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D284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BA6CF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37908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B39D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4C693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2F7FB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01FD0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B89FC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8DF8" w:rsidR="00B87ED3" w:rsidRPr="00944D28" w:rsidRDefault="004C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B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B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E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0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3A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