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3B44" w:rsidR="0061148E" w:rsidRPr="00C834E2" w:rsidRDefault="00520D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F293" w:rsidR="0061148E" w:rsidRPr="00C834E2" w:rsidRDefault="00520D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51261" w:rsidR="00B87ED3" w:rsidRPr="00944D28" w:rsidRDefault="0052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8811B" w:rsidR="00B87ED3" w:rsidRPr="00944D28" w:rsidRDefault="0052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05453" w:rsidR="00B87ED3" w:rsidRPr="00944D28" w:rsidRDefault="0052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3F995" w:rsidR="00B87ED3" w:rsidRPr="00944D28" w:rsidRDefault="0052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D85E0" w:rsidR="00B87ED3" w:rsidRPr="00944D28" w:rsidRDefault="0052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D5EC2" w:rsidR="00B87ED3" w:rsidRPr="00944D28" w:rsidRDefault="0052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81B8E" w:rsidR="00B87ED3" w:rsidRPr="00944D28" w:rsidRDefault="0052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1E693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725D9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9F544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716C2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E4433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D38EC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BE47C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1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B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2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B520F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D428D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462BA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80852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5033A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F8560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9451B" w:rsidR="00B87ED3" w:rsidRPr="00944D28" w:rsidRDefault="0052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BA71A" w:rsidR="00B87ED3" w:rsidRPr="00944D28" w:rsidRDefault="00520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C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380F7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2BE46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02ABF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A356D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2A7AA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CD310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CB344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A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0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6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CB82E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05CF2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AF942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09D10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0DF6E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E9030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437D1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2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9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6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58CAF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F9F8C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01EDF" w:rsidR="00B87ED3" w:rsidRPr="00944D28" w:rsidRDefault="0052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F9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3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B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2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8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1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B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E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DE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5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2024-06-16T04:41:00.0000000Z</dcterms:modified>
</coreProperties>
</file>