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1A06B" w:rsidR="0061148E" w:rsidRPr="00C834E2" w:rsidRDefault="00D42D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123AC" w:rsidR="0061148E" w:rsidRPr="00C834E2" w:rsidRDefault="00D42D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AA85A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57F6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33AB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2DFB8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F0640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1C9D1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CE860" w:rsidR="00B87ED3" w:rsidRPr="00944D28" w:rsidRDefault="00D42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DE1E2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9F4A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216A5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8E886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134C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CCA04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415E9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F8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B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D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2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E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9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CB4F1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1E5E6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2BCD8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B812C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FD6FC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FB612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93255" w:rsidR="00B87ED3" w:rsidRPr="00944D28" w:rsidRDefault="00D42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6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D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8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C3AB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DA72B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173F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011D6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F0F3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27387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B9CC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2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CDB7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CB47F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F9296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FEDC1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46D17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CE924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CC0DF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F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5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7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9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B2D29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1B36C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96D62" w:rsidR="00B87ED3" w:rsidRPr="00944D28" w:rsidRDefault="00D42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74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3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34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A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D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6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6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7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1B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D7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2024-06-18T23:45:00.0000000Z</dcterms:modified>
</coreProperties>
</file>