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A3FC9" w:rsidR="0061148E" w:rsidRPr="00C834E2" w:rsidRDefault="00B70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4552B" w:rsidR="0061148E" w:rsidRPr="00C834E2" w:rsidRDefault="00B70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780F1" w:rsidR="00B87ED3" w:rsidRPr="00944D28" w:rsidRDefault="00B7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8A7A2" w:rsidR="00B87ED3" w:rsidRPr="00944D28" w:rsidRDefault="00B7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C84DF" w:rsidR="00B87ED3" w:rsidRPr="00944D28" w:rsidRDefault="00B7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15A72" w:rsidR="00B87ED3" w:rsidRPr="00944D28" w:rsidRDefault="00B7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01AC5" w:rsidR="00B87ED3" w:rsidRPr="00944D28" w:rsidRDefault="00B7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3D2E7" w:rsidR="00B87ED3" w:rsidRPr="00944D28" w:rsidRDefault="00B7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15511" w:rsidR="00B87ED3" w:rsidRPr="00944D28" w:rsidRDefault="00B7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78E04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E1292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CAF88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07F5D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069A0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3FB49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F1CCF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F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B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6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3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0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C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F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7811B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8F75B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08219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28163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18DBC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C3B05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9BA84" w:rsidR="00B87ED3" w:rsidRPr="00944D28" w:rsidRDefault="00B7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B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7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0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5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88969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96F2A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AC0A7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A1F98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3BFA2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DCC03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DD579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C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A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D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B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8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3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D16F7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1F460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DA1E7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249AD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F3DFA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6580D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F5F62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6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9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1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C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A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414CD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CFD9F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9B482" w:rsidR="00B87ED3" w:rsidRPr="00944D28" w:rsidRDefault="00B7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C8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1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0B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62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E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A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E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4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7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59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D0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2024-06-15T23:04:00.0000000Z</dcterms:modified>
</coreProperties>
</file>