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68B43" w:rsidR="0061148E" w:rsidRPr="00C834E2" w:rsidRDefault="007F2F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574A" w:rsidR="0061148E" w:rsidRPr="00C834E2" w:rsidRDefault="007F2F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228EA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970CD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0A478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05DDB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FB8FB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1784E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4E1A2" w:rsidR="00B87ED3" w:rsidRPr="00944D28" w:rsidRDefault="007F2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902A3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3EC66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A8E47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FAD10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F31EF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1D4FF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564C3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6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56FF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AE31D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5473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332F5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672A8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3C440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3D6A4" w:rsidR="00B87ED3" w:rsidRPr="00944D28" w:rsidRDefault="007F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2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EEDAA" w:rsidR="00B87ED3" w:rsidRPr="00944D28" w:rsidRDefault="007F2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32C56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7D9A5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8E056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65684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46B26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5A89F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113BE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7CC10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EDF65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E408F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A48F6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1BFE0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B2E0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13427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AA5D8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716FA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87E5" w:rsidR="00B87ED3" w:rsidRPr="00944D28" w:rsidRDefault="007F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A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5C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C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E5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088"/>
    <w:rsid w:val="0061148E"/>
    <w:rsid w:val="00677F71"/>
    <w:rsid w:val="006B5100"/>
    <w:rsid w:val="006F12A6"/>
    <w:rsid w:val="007D7BE0"/>
    <w:rsid w:val="007F2FE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2024-06-18T14:44:00.0000000Z</dcterms:modified>
</coreProperties>
</file>