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92EE" w:rsidR="0061148E" w:rsidRPr="00C834E2" w:rsidRDefault="000326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C7D6" w:rsidR="0061148E" w:rsidRPr="00C834E2" w:rsidRDefault="000326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DC13A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10D14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1004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B7CCA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CC49F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3DB94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55C59" w:rsidR="00B87ED3" w:rsidRPr="00944D28" w:rsidRDefault="000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D988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47B5A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A27A0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E041E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5F288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7F31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5CCB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3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0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8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0E4DB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8F4F7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2A51B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39B1F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383BA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A9F8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FDA5A" w:rsidR="00B87ED3" w:rsidRPr="00944D28" w:rsidRDefault="000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3C74" w:rsidR="00B87ED3" w:rsidRPr="00944D28" w:rsidRDefault="00032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80299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F5B60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23D92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70FA8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2CD73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1D360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E2236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AF9CE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DE02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DB0A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CD05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09C6C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F6ADE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DA5D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E2C27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7FAA2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2339A" w:rsidR="00B87ED3" w:rsidRPr="00944D28" w:rsidRDefault="000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7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1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D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3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E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2024-06-19T06:18:00.0000000Z</dcterms:modified>
</coreProperties>
</file>