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F8C1" w:rsidR="0061148E" w:rsidRPr="00C834E2" w:rsidRDefault="00F46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28D1" w:rsidR="0061148E" w:rsidRPr="00C834E2" w:rsidRDefault="00F46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FF7E0" w:rsidR="00B87ED3" w:rsidRPr="00944D28" w:rsidRDefault="00F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67913" w:rsidR="00B87ED3" w:rsidRPr="00944D28" w:rsidRDefault="00F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487B0" w:rsidR="00B87ED3" w:rsidRPr="00944D28" w:rsidRDefault="00F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351C1" w:rsidR="00B87ED3" w:rsidRPr="00944D28" w:rsidRDefault="00F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C154C" w:rsidR="00B87ED3" w:rsidRPr="00944D28" w:rsidRDefault="00F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0BAA3" w:rsidR="00B87ED3" w:rsidRPr="00944D28" w:rsidRDefault="00F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E7E69" w:rsidR="00B87ED3" w:rsidRPr="00944D28" w:rsidRDefault="00F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1E02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92F83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5811A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67B53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47651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4E834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67869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E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6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3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6852D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FAF95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285B0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08FDB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FC496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EF5B1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95A7D" w:rsidR="00B87ED3" w:rsidRPr="00944D28" w:rsidRDefault="00F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E9EC9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120F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65E8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E1D13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A4338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7DC1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DCC20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659D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3DD59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A7CC5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E764A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12DB5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10FE6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E18A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F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39647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61C11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66F65" w:rsidR="00B87ED3" w:rsidRPr="00944D28" w:rsidRDefault="00F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5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4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20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E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8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C7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2024-06-15T12:10:00.0000000Z</dcterms:modified>
</coreProperties>
</file>