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70B5" w:rsidR="0061148E" w:rsidRPr="00C834E2" w:rsidRDefault="00944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F214" w:rsidR="0061148E" w:rsidRPr="00C834E2" w:rsidRDefault="00944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0B98E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D548D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6076F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ACE44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0D57C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8058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FC53" w:rsidR="00B87ED3" w:rsidRPr="00944D28" w:rsidRDefault="009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F31D7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E7BFA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C568B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922AD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09BA4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24AD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EFFC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7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F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7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9F40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3D15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5D3BB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20C4E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E205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54B5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B10DE" w:rsidR="00B87ED3" w:rsidRPr="00944D28" w:rsidRDefault="009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DD72E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564B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6FA7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5C09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917D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82399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F6AE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9C64B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B7BF4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3FA1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BDDB6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BA68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BCDC9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2C99E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9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71BB6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E58F7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598E1" w:rsidR="00B87ED3" w:rsidRPr="00944D28" w:rsidRDefault="009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9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D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6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D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80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2024-06-15T10:49:00.0000000Z</dcterms:modified>
</coreProperties>
</file>