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CDE6" w:rsidR="0061148E" w:rsidRPr="00C834E2" w:rsidRDefault="00971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93A0" w:rsidR="0061148E" w:rsidRPr="00C834E2" w:rsidRDefault="00971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82488" w:rsidR="00B87ED3" w:rsidRPr="00944D28" w:rsidRDefault="0097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71F0E" w:rsidR="00B87ED3" w:rsidRPr="00944D28" w:rsidRDefault="0097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9831C" w:rsidR="00B87ED3" w:rsidRPr="00944D28" w:rsidRDefault="0097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11020" w:rsidR="00B87ED3" w:rsidRPr="00944D28" w:rsidRDefault="0097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F1116" w:rsidR="00B87ED3" w:rsidRPr="00944D28" w:rsidRDefault="0097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34086" w:rsidR="00B87ED3" w:rsidRPr="00944D28" w:rsidRDefault="0097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589D1" w:rsidR="00B87ED3" w:rsidRPr="00944D28" w:rsidRDefault="0097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481F9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E1C8F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DE086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28F68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E130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B1F18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011E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4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E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65640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40A69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0503E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B61F5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9BD16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30298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FCF94" w:rsidR="00B87ED3" w:rsidRPr="00944D28" w:rsidRDefault="0097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9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B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1F8FD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12CC5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98F22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26C54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9542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10878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157F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2CB2D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B946B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F72D1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7D206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445D7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E0C37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16BE2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B399A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B0B1F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EC386" w:rsidR="00B87ED3" w:rsidRPr="00944D28" w:rsidRDefault="0097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33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E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E8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D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E2B"/>
    <w:rsid w:val="00AB2AC7"/>
    <w:rsid w:val="00B25C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2024-06-15T08:45:00.0000000Z</dcterms:modified>
</coreProperties>
</file>