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57CC5" w:rsidR="0061148E" w:rsidRPr="00C834E2" w:rsidRDefault="008C79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39206" w:rsidR="0061148E" w:rsidRPr="00C834E2" w:rsidRDefault="008C79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F1F24" w:rsidR="00B87ED3" w:rsidRPr="00944D28" w:rsidRDefault="008C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59203" w:rsidR="00B87ED3" w:rsidRPr="00944D28" w:rsidRDefault="008C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7D83F" w:rsidR="00B87ED3" w:rsidRPr="00944D28" w:rsidRDefault="008C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7F360" w:rsidR="00B87ED3" w:rsidRPr="00944D28" w:rsidRDefault="008C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2B0D3" w:rsidR="00B87ED3" w:rsidRPr="00944D28" w:rsidRDefault="008C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0BADB" w:rsidR="00B87ED3" w:rsidRPr="00944D28" w:rsidRDefault="008C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CC57C" w:rsidR="00B87ED3" w:rsidRPr="00944D28" w:rsidRDefault="008C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CAE0F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9956D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C49FE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40074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19EF9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D9E8E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83F96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E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6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F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2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C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8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C1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A3419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7240B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9A646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7FD3A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98CE6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4DA9A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47BBD" w:rsidR="00B87ED3" w:rsidRPr="00944D28" w:rsidRDefault="008C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D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E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C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F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3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B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8BA86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8C809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6CD7C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E3C14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EC5E6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ABA18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FC5C4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8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E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5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3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A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2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001AC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F54DA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D144C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3DF9F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EAD93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88569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876FE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D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7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0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6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5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2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9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BF2DA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5B1DC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AB7B7" w:rsidR="00B87ED3" w:rsidRPr="00944D28" w:rsidRDefault="008C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14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73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C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47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0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6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5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2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A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1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98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2024-06-15T08:41:00.0000000Z</dcterms:modified>
</coreProperties>
</file>