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A5B95" w:rsidR="0061148E" w:rsidRPr="00C834E2" w:rsidRDefault="00A60B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F71B6" w:rsidR="0061148E" w:rsidRPr="00C834E2" w:rsidRDefault="00A60B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86541" w:rsidR="00B87ED3" w:rsidRPr="00944D28" w:rsidRDefault="00A6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8BE37" w:rsidR="00B87ED3" w:rsidRPr="00944D28" w:rsidRDefault="00A6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EEFED" w:rsidR="00B87ED3" w:rsidRPr="00944D28" w:rsidRDefault="00A6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7B35B" w:rsidR="00B87ED3" w:rsidRPr="00944D28" w:rsidRDefault="00A6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3A743" w:rsidR="00B87ED3" w:rsidRPr="00944D28" w:rsidRDefault="00A6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0D62D" w:rsidR="00B87ED3" w:rsidRPr="00944D28" w:rsidRDefault="00A6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A23F9" w:rsidR="00B87ED3" w:rsidRPr="00944D28" w:rsidRDefault="00A6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5C0AE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00E4A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EFBE4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96FDE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819BA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808C7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C52BF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D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2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5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5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F2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09E2E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9F736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B8256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01FEF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C591D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FDC78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ED978" w:rsidR="00B87ED3" w:rsidRPr="00944D28" w:rsidRDefault="00A6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1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D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4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5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3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9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9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FE038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279C0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0ECA6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96EF7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EEDAB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146ED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2E39C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9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5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3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2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0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A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2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CA3BB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07F48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DEFCF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F6E54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0571B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9F3A3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34B5B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2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F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5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8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ED7BE" w:rsidR="00B87ED3" w:rsidRPr="00944D28" w:rsidRDefault="00A60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4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E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E7AEA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F6575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60A01" w:rsidR="00B87ED3" w:rsidRPr="00944D28" w:rsidRDefault="00A6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42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87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8B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0A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E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3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A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B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B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0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1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B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2024-06-15T03:45:00.0000000Z</dcterms:modified>
</coreProperties>
</file>