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6865" w:rsidR="0061148E" w:rsidRPr="00C834E2" w:rsidRDefault="002C1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D7F5" w:rsidR="0061148E" w:rsidRPr="00C834E2" w:rsidRDefault="002C1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CAF9E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0A4DF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28729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1988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2B13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1C38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24D5D" w:rsidR="00B87ED3" w:rsidRPr="00944D28" w:rsidRDefault="002C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9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2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E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5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7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DFA53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0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A08BB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B98A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B28DF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AE6D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269E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6DDB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036E" w:rsidR="00B87ED3" w:rsidRPr="00944D28" w:rsidRDefault="002C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ADAFF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1ECA4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B873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FECB1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EAC57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925C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4121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7E695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A98D4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1A7F6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702E2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3E36F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CE9B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13068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8B11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E17A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898D7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6EDA5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B88C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5481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3B8B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A693" w:rsidR="00B87ED3" w:rsidRPr="00944D28" w:rsidRDefault="002C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090F9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5AD53" w:rsidR="00B87ED3" w:rsidRPr="00944D28" w:rsidRDefault="002C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4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D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5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3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C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6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3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3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5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1C13"/>
    <w:rsid w:val="002D505A"/>
    <w:rsid w:val="003441B6"/>
    <w:rsid w:val="004324DA"/>
    <w:rsid w:val="004A7085"/>
    <w:rsid w:val="004D505A"/>
    <w:rsid w:val="004F73F6"/>
    <w:rsid w:val="00507530"/>
    <w:rsid w:val="0059344B"/>
    <w:rsid w:val="006038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2024-06-18T10:14:00.0000000Z</dcterms:modified>
</coreProperties>
</file>