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E174E" w:rsidR="0061148E" w:rsidRPr="00C834E2" w:rsidRDefault="00625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2E61" w:rsidR="0061148E" w:rsidRPr="00C834E2" w:rsidRDefault="00625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87EB1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18120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3E00E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F4F79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17BC7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4B4A1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83A28" w:rsidR="00B87ED3" w:rsidRPr="00944D28" w:rsidRDefault="0062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B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3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32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5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E9B44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D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77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C5956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F27E2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2982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566D5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E4AEE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5E22B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171BC" w:rsidR="00B87ED3" w:rsidRPr="00944D28" w:rsidRDefault="0062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307CB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F1A04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99229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B1E59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B59C8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68141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91C70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8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4095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19E9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1D65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E9AB1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3E053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17C32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6660C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8239" w:rsidR="00B87ED3" w:rsidRPr="00944D28" w:rsidRDefault="00625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1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5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66FFB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7EC47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13F88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67CA5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63E39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D0ED6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C2D9C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0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BA971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1FE3C" w:rsidR="00B87ED3" w:rsidRPr="00944D28" w:rsidRDefault="0062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A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4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56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7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95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0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F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B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6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F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5F64"/>
    <w:rsid w:val="00677F71"/>
    <w:rsid w:val="006B5100"/>
    <w:rsid w:val="006F12A6"/>
    <w:rsid w:val="00810317"/>
    <w:rsid w:val="008348EC"/>
    <w:rsid w:val="0088636F"/>
    <w:rsid w:val="008C2A62"/>
    <w:rsid w:val="00944D28"/>
    <w:rsid w:val="009A5CF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2024-06-18T05:55:00.0000000Z</dcterms:modified>
</coreProperties>
</file>