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0CB3F" w:rsidR="0061148E" w:rsidRPr="00C834E2" w:rsidRDefault="00ED1C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1EE23" w:rsidR="0061148E" w:rsidRPr="00C834E2" w:rsidRDefault="00ED1C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C21C1" w:rsidR="00B87ED3" w:rsidRPr="00944D28" w:rsidRDefault="00ED1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6DA2F" w:rsidR="00B87ED3" w:rsidRPr="00944D28" w:rsidRDefault="00ED1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52B65" w:rsidR="00B87ED3" w:rsidRPr="00944D28" w:rsidRDefault="00ED1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491B6" w:rsidR="00B87ED3" w:rsidRPr="00944D28" w:rsidRDefault="00ED1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DB118" w:rsidR="00B87ED3" w:rsidRPr="00944D28" w:rsidRDefault="00ED1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F90EC" w:rsidR="00B87ED3" w:rsidRPr="00944D28" w:rsidRDefault="00ED1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B0119" w:rsidR="00B87ED3" w:rsidRPr="00944D28" w:rsidRDefault="00ED1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97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2F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EB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F6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B4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B5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5BDD2" w:rsidR="00B87ED3" w:rsidRPr="00944D28" w:rsidRDefault="00ED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E6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D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B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6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C8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AE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09EA1" w:rsidR="00B87ED3" w:rsidRPr="00944D28" w:rsidRDefault="00ED1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7664D" w:rsidR="00B87ED3" w:rsidRPr="00944D28" w:rsidRDefault="00ED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69606" w:rsidR="00B87ED3" w:rsidRPr="00944D28" w:rsidRDefault="00ED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B567E" w:rsidR="00B87ED3" w:rsidRPr="00944D28" w:rsidRDefault="00ED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02D8F" w:rsidR="00B87ED3" w:rsidRPr="00944D28" w:rsidRDefault="00ED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205F5" w:rsidR="00B87ED3" w:rsidRPr="00944D28" w:rsidRDefault="00ED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EFCD4" w:rsidR="00B87ED3" w:rsidRPr="00944D28" w:rsidRDefault="00ED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70985" w:rsidR="00B87ED3" w:rsidRPr="00944D28" w:rsidRDefault="00ED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0D271" w:rsidR="00B87ED3" w:rsidRPr="00944D28" w:rsidRDefault="00ED1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6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1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0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B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6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5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9C2D5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5628A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5A6C6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65877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9BF7A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A0B6A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F5D72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4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2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B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C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3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4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0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10549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E8906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F6A43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5F962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FB16E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33B95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56CF0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4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B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C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D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6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1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0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48404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2390F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62A7D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B8AA7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5D88E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A1F71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BD2BF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9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3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8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3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1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5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0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AC3D94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B38760" w:rsidR="00B87ED3" w:rsidRPr="00944D28" w:rsidRDefault="00ED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6C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C69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9B1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8F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1BE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3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D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6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5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A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3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7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191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1CD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2024-06-18T03:20:00.0000000Z</dcterms:modified>
</coreProperties>
</file>